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0E" w:rsidRPr="009324A5" w:rsidRDefault="00172B0E" w:rsidP="00592514">
      <w:pPr>
        <w:tabs>
          <w:tab w:val="left" w:pos="225"/>
          <w:tab w:val="center" w:pos="5051"/>
        </w:tabs>
        <w:rPr>
          <w:spacing w:val="70"/>
          <w:sz w:val="28"/>
          <w:szCs w:val="28"/>
          <w:u w:val="single"/>
        </w:rPr>
      </w:pPr>
    </w:p>
    <w:p w:rsidR="00172B0E" w:rsidRPr="00236881" w:rsidRDefault="00172B0E" w:rsidP="00236881">
      <w:pPr>
        <w:rPr>
          <w:b/>
        </w:rPr>
      </w:pPr>
    </w:p>
    <w:p w:rsidR="00172B0E" w:rsidRDefault="00211FBE" w:rsidP="00F05143">
      <w:pPr>
        <w:pStyle w:val="a8"/>
        <w:jc w:val="center"/>
        <w:rPr>
          <w:rFonts w:ascii="Comic Sans MS" w:hAnsi="Comic Sans MS"/>
          <w:lang w:val="de-DE"/>
        </w:rPr>
      </w:pPr>
      <w:r>
        <w:rPr>
          <w:rFonts w:ascii="Comic Sans MS" w:hAnsi="Comic Sans MS"/>
          <w:lang w:val="ru-RU"/>
        </w:rPr>
        <w:t xml:space="preserve">                               ДГ «РАЛИЦА» С. ЗЛАТИ ВОЙВОДА</w:t>
      </w:r>
      <w:r w:rsidR="00172B0E">
        <w:rPr>
          <w:rFonts w:ascii="Comic Sans MS" w:hAnsi="Comic Sans MS"/>
          <w:lang w:val="ru-RU"/>
        </w:rPr>
        <w:t xml:space="preserve">          </w:t>
      </w:r>
      <w:r w:rsidR="00172B0E" w:rsidRPr="00DC77B5">
        <w:rPr>
          <w:rFonts w:ascii="Comic Sans MS" w:hAnsi="Comic Sans MS"/>
          <w:lang w:val="ru-RU"/>
        </w:rPr>
        <w:tab/>
      </w:r>
    </w:p>
    <w:p w:rsidR="00172B0E" w:rsidRDefault="00172B0E" w:rsidP="00F05143">
      <w:pPr>
        <w:pStyle w:val="a8"/>
        <w:jc w:val="center"/>
        <w:rPr>
          <w:rFonts w:ascii="Comic Sans MS" w:hAnsi="Comic Sans MS"/>
          <w:lang w:val="de-DE"/>
        </w:rPr>
      </w:pPr>
    </w:p>
    <w:p w:rsidR="00172B0E" w:rsidRPr="00917202" w:rsidRDefault="00172B0E" w:rsidP="00917202">
      <w:pPr>
        <w:pStyle w:val="a8"/>
        <w:jc w:val="center"/>
        <w:rPr>
          <w:rFonts w:ascii="Comic Sans MS" w:hAnsi="Comic Sans MS"/>
          <w:lang w:val="de-DE"/>
        </w:rPr>
      </w:pPr>
      <w:r>
        <w:rPr>
          <w:rFonts w:ascii="Comic Sans MS" w:hAnsi="Comic Sans MS"/>
          <w:lang w:val="ru-RU"/>
        </w:rPr>
        <w:t xml:space="preserve">          </w:t>
      </w:r>
      <w:r w:rsidRPr="00DC77B5">
        <w:rPr>
          <w:rFonts w:ascii="Comic Sans MS" w:hAnsi="Comic Sans MS"/>
          <w:lang w:val="ru-RU"/>
        </w:rPr>
        <w:tab/>
      </w:r>
      <w:r>
        <w:rPr>
          <w:lang w:val="ru-RU"/>
        </w:rPr>
        <w:t xml:space="preserve">          </w:t>
      </w:r>
    </w:p>
    <w:p w:rsidR="00172B0E" w:rsidRDefault="00172B0E" w:rsidP="00F23E9F"/>
    <w:p w:rsidR="00172B0E" w:rsidRPr="00E30401" w:rsidRDefault="00172B0E" w:rsidP="00E30401">
      <w:pPr>
        <w:jc w:val="center"/>
        <w:rPr>
          <w:sz w:val="32"/>
          <w:szCs w:val="32"/>
        </w:rPr>
      </w:pPr>
      <w:r w:rsidRPr="00E30401">
        <w:rPr>
          <w:sz w:val="32"/>
          <w:szCs w:val="32"/>
        </w:rPr>
        <w:t>И Н Ф О Р М А Ц И Я</w:t>
      </w:r>
    </w:p>
    <w:p w:rsidR="00172B0E" w:rsidRPr="00E30401" w:rsidRDefault="00172B0E" w:rsidP="00917202">
      <w:pPr>
        <w:rPr>
          <w:sz w:val="28"/>
          <w:szCs w:val="28"/>
        </w:rPr>
      </w:pPr>
    </w:p>
    <w:p w:rsidR="00172B0E" w:rsidRPr="00E30401" w:rsidRDefault="000B29E3" w:rsidP="00E3040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ДИМИТРИНА СЯРОВА МИТЕВА</w:t>
      </w:r>
      <w:r w:rsidR="00172B0E" w:rsidRPr="00E30401">
        <w:rPr>
          <w:sz w:val="28"/>
          <w:szCs w:val="28"/>
        </w:rPr>
        <w:t xml:space="preserve"> – ДИРЕКТОР</w:t>
      </w:r>
    </w:p>
    <w:p w:rsidR="00172B0E" w:rsidRDefault="00172B0E" w:rsidP="001D370A">
      <w:pPr>
        <w:jc w:val="center"/>
        <w:rPr>
          <w:sz w:val="28"/>
          <w:szCs w:val="28"/>
        </w:rPr>
      </w:pPr>
      <w:r w:rsidRPr="00E30401">
        <w:rPr>
          <w:sz w:val="28"/>
          <w:szCs w:val="28"/>
        </w:rPr>
        <w:t>Н</w:t>
      </w:r>
      <w:r w:rsidR="00211FBE">
        <w:rPr>
          <w:sz w:val="28"/>
          <w:szCs w:val="28"/>
        </w:rPr>
        <w:t>А  ДГ “РАЛИЦА</w:t>
      </w:r>
      <w:r>
        <w:rPr>
          <w:sz w:val="28"/>
          <w:szCs w:val="28"/>
        </w:rPr>
        <w:t>” С. ЗЛАТИ</w:t>
      </w:r>
      <w:r w:rsidRPr="00E30401">
        <w:rPr>
          <w:sz w:val="28"/>
          <w:szCs w:val="28"/>
        </w:rPr>
        <w:t xml:space="preserve">  ВОЙВОДА</w:t>
      </w:r>
    </w:p>
    <w:p w:rsidR="001D370A" w:rsidRPr="00E30401" w:rsidRDefault="001D370A" w:rsidP="001D370A">
      <w:pPr>
        <w:jc w:val="center"/>
        <w:rPr>
          <w:sz w:val="28"/>
          <w:szCs w:val="28"/>
        </w:rPr>
      </w:pPr>
    </w:p>
    <w:p w:rsidR="00172B0E" w:rsidRPr="001D370A" w:rsidRDefault="00172B0E" w:rsidP="001D370A">
      <w:pPr>
        <w:jc w:val="center"/>
        <w:rPr>
          <w:b/>
          <w:sz w:val="28"/>
          <w:szCs w:val="28"/>
        </w:rPr>
      </w:pPr>
      <w:r w:rsidRPr="00E30401">
        <w:rPr>
          <w:b/>
          <w:sz w:val="28"/>
          <w:szCs w:val="28"/>
        </w:rPr>
        <w:t>ОТНОСНО: ИЗПЪЛНЕНИЕ</w:t>
      </w:r>
      <w:r>
        <w:rPr>
          <w:b/>
          <w:sz w:val="28"/>
          <w:szCs w:val="28"/>
        </w:rPr>
        <w:t xml:space="preserve">ТО </w:t>
      </w:r>
      <w:r w:rsidRPr="00E30401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E30401">
        <w:rPr>
          <w:b/>
          <w:sz w:val="28"/>
          <w:szCs w:val="28"/>
        </w:rPr>
        <w:t xml:space="preserve"> БЮДЖЕТА  </w:t>
      </w:r>
      <w:r w:rsidR="000047A6">
        <w:rPr>
          <w:b/>
          <w:sz w:val="28"/>
          <w:szCs w:val="28"/>
        </w:rPr>
        <w:t xml:space="preserve">ЗА </w:t>
      </w:r>
      <w:r w:rsidR="000047A6">
        <w:rPr>
          <w:b/>
          <w:sz w:val="28"/>
          <w:szCs w:val="28"/>
        </w:rPr>
        <w:tab/>
        <w:t>ПЪРВОТО</w:t>
      </w:r>
      <w:r w:rsidR="00376FDA">
        <w:rPr>
          <w:b/>
          <w:sz w:val="28"/>
          <w:szCs w:val="28"/>
        </w:rPr>
        <w:t xml:space="preserve"> ТРИМЕСЕЧИЕ </w:t>
      </w:r>
      <w:r w:rsidR="00EA3745">
        <w:rPr>
          <w:b/>
          <w:sz w:val="28"/>
          <w:szCs w:val="28"/>
        </w:rPr>
        <w:t xml:space="preserve"> </w:t>
      </w:r>
      <w:r w:rsidR="000047A6">
        <w:rPr>
          <w:b/>
          <w:sz w:val="28"/>
          <w:szCs w:val="28"/>
        </w:rPr>
        <w:t xml:space="preserve">  2022</w:t>
      </w:r>
      <w:r w:rsidRPr="00E30401">
        <w:rPr>
          <w:b/>
          <w:sz w:val="28"/>
          <w:szCs w:val="28"/>
        </w:rPr>
        <w:t xml:space="preserve"> ГОД.</w:t>
      </w:r>
    </w:p>
    <w:p w:rsidR="00172B0E" w:rsidRDefault="00730701" w:rsidP="00491C57">
      <w:pPr>
        <w:ind w:firstLine="708"/>
        <w:jc w:val="both"/>
      </w:pPr>
      <w:r>
        <w:t>С решение № 952/07.04.2022</w:t>
      </w:r>
      <w:bookmarkStart w:id="0" w:name="_GoBack"/>
      <w:bookmarkEnd w:id="0"/>
      <w:r w:rsidR="00172B0E">
        <w:t xml:space="preserve"> год. на Общински съвет гр. Сливен се прие  бюдж</w:t>
      </w:r>
      <w:r w:rsidR="000047A6">
        <w:t>ета   на  Община Сливен  за 2022</w:t>
      </w:r>
      <w:r w:rsidR="00172B0E">
        <w:t xml:space="preserve"> год.</w:t>
      </w:r>
      <w:r w:rsidR="00D85F5F">
        <w:t xml:space="preserve"> и</w:t>
      </w:r>
      <w:r w:rsidR="000047A6">
        <w:t xml:space="preserve"> Заповед на кмета РД 15-428/23.03.2022</w:t>
      </w:r>
      <w:r w:rsidR="0043282E">
        <w:t xml:space="preserve"> г.</w:t>
      </w:r>
    </w:p>
    <w:p w:rsidR="00172B0E" w:rsidRDefault="00211FBE" w:rsidP="00F553AE">
      <w:pPr>
        <w:jc w:val="both"/>
      </w:pPr>
      <w:r>
        <w:t xml:space="preserve">            Бюджета на детската градина</w:t>
      </w:r>
      <w:r w:rsidR="00172B0E">
        <w:t xml:space="preserve"> се разпределя и изразходва по дейности както следва:</w:t>
      </w:r>
    </w:p>
    <w:p w:rsidR="00172B0E" w:rsidRPr="00F41AB5" w:rsidRDefault="00211FBE" w:rsidP="00491C57">
      <w:pPr>
        <w:pStyle w:val="a5"/>
        <w:jc w:val="both"/>
      </w:pPr>
      <w:r>
        <w:t>Дейност 311 “Д.Д. – ДЕТСКИ ГРАДИНИ</w:t>
      </w:r>
      <w:r w:rsidR="00172B0E">
        <w:t xml:space="preserve">”, </w:t>
      </w:r>
      <w:r w:rsidR="00172B0E">
        <w:rPr>
          <w:lang w:val="en-US"/>
        </w:rPr>
        <w:t xml:space="preserve"> </w:t>
      </w:r>
      <w:r w:rsidR="000C20EC">
        <w:t>дейност 311 МД</w:t>
      </w:r>
      <w:r w:rsidR="00172B0E">
        <w:t xml:space="preserve"> </w:t>
      </w:r>
      <w:r w:rsidR="00B17477">
        <w:t>,дейност 338</w:t>
      </w:r>
      <w:r w:rsidR="00F41AB5">
        <w:t>,дейност 317</w:t>
      </w:r>
    </w:p>
    <w:p w:rsidR="00172B0E" w:rsidRDefault="00172B0E" w:rsidP="00491C57">
      <w:pPr>
        <w:jc w:val="both"/>
      </w:pPr>
      <w:r>
        <w:t xml:space="preserve">                                                                                                     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1382"/>
        <w:gridCol w:w="709"/>
        <w:gridCol w:w="16"/>
        <w:gridCol w:w="4238"/>
        <w:gridCol w:w="1418"/>
        <w:gridCol w:w="1559"/>
      </w:tblGrid>
      <w:tr w:rsidR="00172B0E" w:rsidTr="00534938">
        <w:trPr>
          <w:trHeight w:val="345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B0E" w:rsidRDefault="00172B0E" w:rsidP="000C20EC">
            <w:r>
              <w:t xml:space="preserve">По дейност </w:t>
            </w:r>
            <w:r w:rsidR="000C20EC">
              <w:rPr>
                <w:b/>
              </w:rPr>
              <w:t>311</w:t>
            </w:r>
            <w:r w:rsidRPr="00056364">
              <w:rPr>
                <w:b/>
              </w:rPr>
              <w:t xml:space="preserve">”Д.Д. </w:t>
            </w:r>
            <w:r w:rsidR="000C20EC">
              <w:rPr>
                <w:b/>
              </w:rPr>
              <w:t xml:space="preserve"> ДЕТСКИ ГРАДИНИ</w:t>
            </w:r>
            <w:r w:rsidR="000C20EC">
              <w:t xml:space="preserve">” планът и отчета </w:t>
            </w:r>
            <w:r w:rsidR="00DF3D99">
              <w:t>четвъртото</w:t>
            </w:r>
            <w:r w:rsidR="00225315">
              <w:t xml:space="preserve"> тримесечие  </w:t>
            </w:r>
            <w:r w:rsidR="00F41AB5">
              <w:t>2021</w:t>
            </w:r>
            <w:r>
              <w:t xml:space="preserve"> год. по параграфи и под-параграфи е както следва:  </w:t>
            </w:r>
          </w:p>
        </w:tc>
      </w:tr>
      <w:tr w:rsidR="00172B0E" w:rsidTr="00225315">
        <w:trPr>
          <w:trHeight w:val="345"/>
        </w:trPr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614EC2">
            <w:r>
              <w:t>параграфи и под-параграфи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614EC2">
            <w: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614EC2">
            <w:r>
              <w:t>отчет</w:t>
            </w:r>
          </w:p>
        </w:tc>
      </w:tr>
      <w:tr w:rsidR="00172B0E" w:rsidTr="00534938">
        <w:trPr>
          <w:trHeight w:val="3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Pr="001D370A" w:rsidRDefault="00172B0E" w:rsidP="001D370A">
            <w:r>
              <w:t>01-01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E30401">
            <w:r>
              <w:t>заплати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Pr="00056364" w:rsidRDefault="002E3B83" w:rsidP="00C0351B">
            <w:pPr>
              <w:jc w:val="right"/>
              <w:rPr>
                <w:lang w:val="en-US"/>
              </w:rPr>
            </w:pPr>
            <w:r>
              <w:t>166620</w:t>
            </w:r>
            <w:r w:rsidR="00A8537D">
              <w:t xml:space="preserve"> </w:t>
            </w:r>
            <w:proofErr w:type="spellStart"/>
            <w:r w:rsidR="00172B0E" w:rsidRPr="00491C57">
              <w:t>лв</w:t>
            </w:r>
            <w:proofErr w:type="spellEnd"/>
            <w:r w:rsidR="00172B0E" w:rsidRPr="00056364">
              <w:rPr>
                <w:lang w:val="en-US"/>
              </w:rPr>
              <w:t>.</w:t>
            </w:r>
            <w:r w:rsidR="00172B0E" w:rsidRPr="00491C57">
              <w:t xml:space="preserve">                              </w:t>
            </w:r>
          </w:p>
          <w:p w:rsidR="00172B0E" w:rsidRPr="00056364" w:rsidRDefault="00172B0E" w:rsidP="00C0351B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862288" w:rsidP="00C0351B">
            <w:pPr>
              <w:jc w:val="right"/>
            </w:pPr>
            <w:r>
              <w:t>33904 лв.</w:t>
            </w:r>
          </w:p>
        </w:tc>
      </w:tr>
      <w:tr w:rsidR="00172B0E" w:rsidTr="00534938">
        <w:trPr>
          <w:trHeight w:val="3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E30401">
            <w:r w:rsidRPr="00E30401">
              <w:t>02- 02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E30401">
            <w:r w:rsidRPr="00E30401">
              <w:t xml:space="preserve">извън </w:t>
            </w:r>
            <w:proofErr w:type="spellStart"/>
            <w:r w:rsidRPr="00E30401">
              <w:t>тр.право</w:t>
            </w:r>
            <w:r w:rsidR="006F7353">
              <w:t>о</w:t>
            </w:r>
            <w:r w:rsidRPr="00E30401">
              <w:t>тн</w:t>
            </w:r>
            <w:proofErr w:type="spellEnd"/>
            <w:r w:rsidRPr="00E30401">
              <w:t xml:space="preserve">. гр. договор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2E3B83" w:rsidP="00C0351B">
            <w:pPr>
              <w:jc w:val="right"/>
            </w:pPr>
            <w:r>
              <w:t>700</w:t>
            </w:r>
            <w:r w:rsidR="00A8537D">
              <w:t xml:space="preserve">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862288" w:rsidP="00C0351B">
            <w:pPr>
              <w:jc w:val="right"/>
            </w:pPr>
            <w:r>
              <w:t>100 лв.</w:t>
            </w:r>
          </w:p>
        </w:tc>
      </w:tr>
      <w:tr w:rsidR="00172B0E" w:rsidTr="00534938">
        <w:trPr>
          <w:trHeight w:val="3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B16B4">
            <w:r>
              <w:t>02- 08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E30401">
            <w:proofErr w:type="spellStart"/>
            <w:r>
              <w:t>обе</w:t>
            </w:r>
            <w:r w:rsidR="00E122AD">
              <w:t>зщ.перс.с</w:t>
            </w:r>
            <w:proofErr w:type="spellEnd"/>
            <w:r w:rsidR="00E122AD">
              <w:t xml:space="preserve"> </w:t>
            </w:r>
            <w:proofErr w:type="spellStart"/>
            <w:r w:rsidR="00E122AD">
              <w:t>хар</w:t>
            </w:r>
            <w:proofErr w:type="spellEnd"/>
            <w:r w:rsidR="00E122AD">
              <w:t>. в</w:t>
            </w:r>
            <w:r>
              <w:t xml:space="preserve">ъзнаграждения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Pr="002E3B83" w:rsidRDefault="002E3B83" w:rsidP="00C0351B">
            <w:pPr>
              <w:jc w:val="right"/>
            </w:pPr>
            <w:r>
              <w:rPr>
                <w:lang w:val="en-US"/>
              </w:rPr>
              <w:t xml:space="preserve">29273 </w:t>
            </w:r>
            <w:r>
              <w:t>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862288" w:rsidP="00C0351B">
            <w:pPr>
              <w:jc w:val="right"/>
            </w:pPr>
            <w:r>
              <w:t>29273 лв.</w:t>
            </w:r>
          </w:p>
        </w:tc>
      </w:tr>
      <w:tr w:rsidR="00172B0E" w:rsidTr="00534938">
        <w:trPr>
          <w:trHeight w:val="3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B16B4">
            <w:r>
              <w:t xml:space="preserve">02-05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E30401">
            <w:r>
              <w:t xml:space="preserve">изплатени суми СБКО и </w:t>
            </w:r>
            <w:proofErr w:type="spellStart"/>
            <w:r>
              <w:t>пр.облекло</w:t>
            </w:r>
            <w:proofErr w:type="spellEnd"/>
            <w:r>
              <w:t xml:space="preserve">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5D507B" w:rsidP="00C0351B">
            <w:pPr>
              <w:jc w:val="right"/>
            </w:pPr>
            <w:r>
              <w:t xml:space="preserve">   </w:t>
            </w:r>
            <w:r w:rsidR="002E3B83">
              <w:t xml:space="preserve">2400 </w:t>
            </w:r>
            <w:r w:rsidR="00172B0E">
              <w:t xml:space="preserve">лв.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C0351B">
            <w:pPr>
              <w:jc w:val="right"/>
            </w:pPr>
          </w:p>
        </w:tc>
      </w:tr>
      <w:tr w:rsidR="00172B0E" w:rsidTr="00534938">
        <w:trPr>
          <w:trHeight w:val="3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E30401">
            <w:r>
              <w:t xml:space="preserve">02-09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E30401">
            <w:r>
              <w:t>обе</w:t>
            </w:r>
            <w:r w:rsidR="00BD6D42">
              <w:t>з</w:t>
            </w:r>
            <w:r>
              <w:t xml:space="preserve">щетения по болест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2E3B83" w:rsidP="00C0351B">
            <w:pPr>
              <w:jc w:val="right"/>
            </w:pPr>
            <w:r>
              <w:t xml:space="preserve">    1000</w:t>
            </w:r>
            <w:r w:rsidR="00172B0E">
              <w:t xml:space="preserve"> лв.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862288" w:rsidP="00C0351B">
            <w:pPr>
              <w:jc w:val="right"/>
            </w:pPr>
            <w:r>
              <w:t>597 лв.</w:t>
            </w:r>
          </w:p>
        </w:tc>
      </w:tr>
      <w:tr w:rsidR="00172B0E" w:rsidTr="00534938">
        <w:trPr>
          <w:trHeight w:val="3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B16B4">
            <w:r>
              <w:t xml:space="preserve">05-00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E30401">
            <w:r>
              <w:t xml:space="preserve">осигурителни вноски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2E3B83" w:rsidP="00C0351B">
            <w:pPr>
              <w:jc w:val="right"/>
            </w:pPr>
            <w:r>
              <w:t xml:space="preserve"> 36266 </w:t>
            </w:r>
            <w:r w:rsidR="00172B0E">
              <w:t xml:space="preserve">лв.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862288" w:rsidP="00C0351B">
            <w:pPr>
              <w:jc w:val="right"/>
            </w:pPr>
            <w:r>
              <w:t>7698 лв.</w:t>
            </w:r>
          </w:p>
        </w:tc>
      </w:tr>
      <w:tr w:rsidR="00172B0E" w:rsidTr="00534938">
        <w:trPr>
          <w:trHeight w:val="3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B16B4">
            <w:r>
              <w:t xml:space="preserve">10-11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B16B4">
            <w:r>
              <w:t xml:space="preserve">храна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A8537D" w:rsidP="00C0351B">
            <w:pPr>
              <w:jc w:val="right"/>
            </w:pPr>
            <w:r>
              <w:t xml:space="preserve"> </w:t>
            </w:r>
            <w:r w:rsidR="002E3B83">
              <w:t>25147</w:t>
            </w:r>
            <w:r w:rsidR="00591DB3">
              <w:t xml:space="preserve"> </w:t>
            </w:r>
            <w:r w:rsidR="00172B0E">
              <w:t xml:space="preserve">лв.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862288" w:rsidP="00C0351B">
            <w:pPr>
              <w:jc w:val="right"/>
            </w:pPr>
            <w:r>
              <w:t>2709 лв.</w:t>
            </w:r>
          </w:p>
        </w:tc>
      </w:tr>
      <w:tr w:rsidR="00D733FD" w:rsidTr="00534938">
        <w:trPr>
          <w:trHeight w:val="3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D" w:rsidRDefault="00D733FD" w:rsidP="00DB16B4">
            <w:r>
              <w:t>10-12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D" w:rsidRDefault="00D733FD" w:rsidP="00DB16B4">
            <w:r>
              <w:t>медикаменти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D" w:rsidRDefault="00DF3D99" w:rsidP="00C0351B">
            <w:pPr>
              <w:jc w:val="right"/>
            </w:pPr>
            <w:r>
              <w:t xml:space="preserve">      0</w:t>
            </w:r>
            <w:r w:rsidR="00D733FD">
              <w:t xml:space="preserve">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D" w:rsidRDefault="00D733FD" w:rsidP="00C0351B">
            <w:pPr>
              <w:jc w:val="right"/>
            </w:pPr>
          </w:p>
        </w:tc>
      </w:tr>
      <w:tr w:rsidR="00D733FD" w:rsidTr="00534938">
        <w:trPr>
          <w:trHeight w:val="3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D" w:rsidRDefault="00D733FD" w:rsidP="00E30401">
            <w:r>
              <w:t xml:space="preserve">10-13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D" w:rsidRDefault="00D733FD" w:rsidP="00DB16B4">
            <w:r>
              <w:t>постелен инвентар и облекло-униформ</w:t>
            </w:r>
            <w:r w:rsidR="006C5C04">
              <w:t>а</w:t>
            </w:r>
            <w:r>
              <w:t xml:space="preserve">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D" w:rsidRDefault="003841B4" w:rsidP="00C0351B">
            <w:pPr>
              <w:jc w:val="right"/>
            </w:pPr>
            <w:r>
              <w:t xml:space="preserve">      1800</w:t>
            </w:r>
            <w:r w:rsidR="00D733FD">
              <w:t xml:space="preserve"> лв.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D" w:rsidRDefault="00D733FD" w:rsidP="00C0351B">
            <w:pPr>
              <w:jc w:val="right"/>
            </w:pPr>
          </w:p>
        </w:tc>
      </w:tr>
      <w:tr w:rsidR="00D733FD" w:rsidTr="00534938">
        <w:trPr>
          <w:trHeight w:val="3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D" w:rsidRDefault="00D733FD" w:rsidP="00E30401">
            <w:r>
              <w:t xml:space="preserve">10-14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D" w:rsidRDefault="00D733FD" w:rsidP="00DB16B4">
            <w:proofErr w:type="spellStart"/>
            <w:r>
              <w:t>уч</w:t>
            </w:r>
            <w:proofErr w:type="spellEnd"/>
            <w:r>
              <w:t xml:space="preserve">. и научни разходи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D" w:rsidRDefault="003841B4" w:rsidP="00C0351B">
            <w:pPr>
              <w:jc w:val="right"/>
            </w:pPr>
            <w:r>
              <w:t>1163</w:t>
            </w:r>
            <w:r w:rsidR="00D733FD">
              <w:t xml:space="preserve"> лв.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D" w:rsidRDefault="00862288" w:rsidP="00C0351B">
            <w:pPr>
              <w:jc w:val="right"/>
            </w:pPr>
            <w:r>
              <w:t>814 лв.</w:t>
            </w:r>
          </w:p>
        </w:tc>
      </w:tr>
      <w:tr w:rsidR="00172B0E" w:rsidTr="00534938">
        <w:trPr>
          <w:trHeight w:val="3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B16B4">
            <w:r>
              <w:t xml:space="preserve">10-15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B16B4">
            <w:r>
              <w:t xml:space="preserve">материали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3841B4" w:rsidP="00C0351B">
            <w:pPr>
              <w:jc w:val="right"/>
            </w:pPr>
            <w:r>
              <w:t xml:space="preserve">  11910</w:t>
            </w:r>
            <w:r w:rsidR="00172B0E">
              <w:t xml:space="preserve">лв.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862288" w:rsidP="00C0351B">
            <w:pPr>
              <w:jc w:val="right"/>
            </w:pPr>
            <w:r>
              <w:t>1536 лв.</w:t>
            </w:r>
          </w:p>
        </w:tc>
      </w:tr>
      <w:tr w:rsidR="00172B0E" w:rsidTr="00534938">
        <w:trPr>
          <w:trHeight w:val="3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Pr="00056364" w:rsidRDefault="00172B0E" w:rsidP="00DB16B4">
            <w:pPr>
              <w:rPr>
                <w:lang w:val="en-US"/>
              </w:rPr>
            </w:pPr>
            <w:r>
              <w:t>10-16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B16B4">
            <w:proofErr w:type="spellStart"/>
            <w:r>
              <w:t>гориво.вода.ел.енергия</w:t>
            </w:r>
            <w:proofErr w:type="spellEnd"/>
            <w:r>
              <w:t xml:space="preserve">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3841B4" w:rsidP="00C0351B">
            <w:pPr>
              <w:jc w:val="right"/>
            </w:pPr>
            <w:r>
              <w:t xml:space="preserve">   20000</w:t>
            </w:r>
            <w:r w:rsidR="00172B0E">
              <w:t xml:space="preserve"> лв.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862288" w:rsidP="00C0351B">
            <w:pPr>
              <w:jc w:val="right"/>
            </w:pPr>
            <w:r>
              <w:t>4499 лв.</w:t>
            </w:r>
          </w:p>
        </w:tc>
      </w:tr>
      <w:tr w:rsidR="00172B0E" w:rsidTr="00534938">
        <w:trPr>
          <w:trHeight w:val="3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B16B4">
            <w:r>
              <w:t xml:space="preserve">10-20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B16B4">
            <w:r>
              <w:t xml:space="preserve">външни услуги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5D507B" w:rsidP="00C0351B">
            <w:pPr>
              <w:jc w:val="right"/>
            </w:pPr>
            <w:r>
              <w:t xml:space="preserve">  </w:t>
            </w:r>
            <w:r w:rsidR="003841B4">
              <w:t xml:space="preserve"> 6000</w:t>
            </w:r>
            <w:r w:rsidR="00172B0E">
              <w:t xml:space="preserve">лв.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862288" w:rsidP="00C0351B">
            <w:pPr>
              <w:jc w:val="right"/>
            </w:pPr>
            <w:r>
              <w:t>1053 лв.</w:t>
            </w:r>
          </w:p>
        </w:tc>
      </w:tr>
      <w:tr w:rsidR="00D733FD" w:rsidTr="00534938">
        <w:trPr>
          <w:trHeight w:val="3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D" w:rsidRDefault="00D733FD" w:rsidP="00DB16B4">
            <w:r>
              <w:t xml:space="preserve">10-30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D" w:rsidRDefault="00D733FD" w:rsidP="00DB16B4">
            <w:r>
              <w:t xml:space="preserve">текущ ремонт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D" w:rsidRDefault="003841B4" w:rsidP="00C0351B">
            <w:pPr>
              <w:jc w:val="right"/>
            </w:pPr>
            <w:r>
              <w:t xml:space="preserve">    8800 </w:t>
            </w:r>
            <w:r w:rsidR="00D733FD">
              <w:t xml:space="preserve">лв.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D" w:rsidRDefault="00D733FD" w:rsidP="00C0351B">
            <w:pPr>
              <w:jc w:val="right"/>
            </w:pPr>
          </w:p>
        </w:tc>
      </w:tr>
      <w:tr w:rsidR="00D733FD" w:rsidTr="00534938">
        <w:trPr>
          <w:trHeight w:val="3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D" w:rsidRDefault="00D733FD" w:rsidP="00DB16B4">
            <w:r>
              <w:t xml:space="preserve">19-81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D" w:rsidRDefault="00D733FD" w:rsidP="00D067CE">
            <w:r>
              <w:t xml:space="preserve">общински  </w:t>
            </w:r>
            <w:proofErr w:type="spellStart"/>
            <w:r>
              <w:t>данъци,такси</w:t>
            </w:r>
            <w:proofErr w:type="spellEnd"/>
            <w:r>
              <w:t xml:space="preserve">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D" w:rsidRDefault="003841B4" w:rsidP="00C0351B">
            <w:pPr>
              <w:jc w:val="right"/>
            </w:pPr>
            <w:r>
              <w:t xml:space="preserve">         20 </w:t>
            </w:r>
            <w:r w:rsidR="00D733FD">
              <w:t xml:space="preserve">лв.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D" w:rsidRDefault="00D733FD" w:rsidP="00C0351B">
            <w:pPr>
              <w:jc w:val="right"/>
            </w:pPr>
          </w:p>
        </w:tc>
      </w:tr>
      <w:tr w:rsidR="00D733FD" w:rsidTr="00534938">
        <w:trPr>
          <w:trHeight w:val="3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D" w:rsidRDefault="00D733FD" w:rsidP="00D067CE">
            <w:r>
              <w:t xml:space="preserve">10-51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D" w:rsidRDefault="00D733FD" w:rsidP="00D067CE">
            <w:r>
              <w:t xml:space="preserve">командировки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D" w:rsidRDefault="00D733FD" w:rsidP="00C0351B">
            <w:pPr>
              <w:jc w:val="right"/>
            </w:pPr>
            <w:r>
              <w:t xml:space="preserve">     </w:t>
            </w:r>
            <w:r w:rsidR="00BB1B93">
              <w:t xml:space="preserve"> </w:t>
            </w:r>
            <w:r w:rsidR="003841B4">
              <w:t xml:space="preserve"> 100 </w:t>
            </w:r>
            <w:r>
              <w:t xml:space="preserve">лв.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D" w:rsidRDefault="00D733FD" w:rsidP="00C0351B">
            <w:pPr>
              <w:jc w:val="right"/>
            </w:pPr>
          </w:p>
        </w:tc>
      </w:tr>
      <w:tr w:rsidR="00172B0E" w:rsidTr="00534938">
        <w:trPr>
          <w:trHeight w:val="3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067CE">
            <w:r>
              <w:t>10-62</w:t>
            </w:r>
            <w:r w:rsidRPr="00056364">
              <w:rPr>
                <w:lang w:val="en-US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067CE">
            <w:r>
              <w:t xml:space="preserve">разходи за застраховки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F41AB5" w:rsidP="00C0351B">
            <w:pPr>
              <w:jc w:val="right"/>
            </w:pPr>
            <w:r>
              <w:t xml:space="preserve">       120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C0351B">
            <w:pPr>
              <w:jc w:val="right"/>
            </w:pPr>
          </w:p>
        </w:tc>
      </w:tr>
      <w:tr w:rsidR="00172B0E" w:rsidTr="00534938">
        <w:trPr>
          <w:trHeight w:val="3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B16B4">
            <w:r>
              <w:t xml:space="preserve">10-98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067CE">
            <w:r>
              <w:t xml:space="preserve">др. некласифицирани разходи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C0351B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C0351B">
            <w:pPr>
              <w:jc w:val="right"/>
            </w:pPr>
          </w:p>
        </w:tc>
      </w:tr>
      <w:tr w:rsidR="00172B0E" w:rsidTr="00534938">
        <w:trPr>
          <w:trHeight w:val="3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067CE">
            <w:r>
              <w:t xml:space="preserve">51-00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067CE">
            <w:r>
              <w:t xml:space="preserve">основен ремонт на ДМА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3841B4" w:rsidP="00C0351B">
            <w:pPr>
              <w:jc w:val="right"/>
            </w:pPr>
            <w:r>
              <w:t>1910</w:t>
            </w:r>
            <w:r w:rsidR="00B72E7C">
              <w:t xml:space="preserve">  </w:t>
            </w:r>
            <w:r w:rsidR="00D001A3">
              <w:t>лв.</w:t>
            </w:r>
            <w:r w:rsidR="00172B0E"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C0351B">
            <w:pPr>
              <w:jc w:val="right"/>
            </w:pPr>
          </w:p>
        </w:tc>
      </w:tr>
      <w:tr w:rsidR="00172B0E" w:rsidTr="00534938">
        <w:trPr>
          <w:trHeight w:val="3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DF3D99" w:rsidP="00D067CE">
            <w:r>
              <w:t>52-05</w:t>
            </w:r>
            <w:r w:rsidR="00172B0E" w:rsidRPr="00056364">
              <w:rPr>
                <w:lang w:val="en-US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DF3D99" w:rsidP="00D067CE">
            <w:r>
              <w:t>Придобиване на стопански инвентар</w:t>
            </w:r>
            <w:r w:rsidR="00172B0E">
              <w:t xml:space="preserve">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3841B4" w:rsidP="00C0351B">
            <w:pPr>
              <w:jc w:val="right"/>
            </w:pPr>
            <w:r>
              <w:t>980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C0351B">
            <w:pPr>
              <w:jc w:val="right"/>
            </w:pPr>
          </w:p>
        </w:tc>
      </w:tr>
      <w:tr w:rsidR="00172B0E" w:rsidTr="00534938">
        <w:trPr>
          <w:trHeight w:val="3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067CE">
            <w:r>
              <w:t>52-03</w:t>
            </w:r>
            <w:r w:rsidRPr="00056364">
              <w:rPr>
                <w:lang w:val="en-US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067CE">
            <w:r>
              <w:t xml:space="preserve">други машини и съоръжения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3841B4" w:rsidP="00C0351B">
            <w:pPr>
              <w:jc w:val="right"/>
            </w:pPr>
            <w:r>
              <w:t xml:space="preserve">   </w:t>
            </w:r>
            <w:r w:rsidR="00F41AB5">
              <w:t xml:space="preserve">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C0351B">
            <w:pPr>
              <w:jc w:val="right"/>
            </w:pPr>
          </w:p>
        </w:tc>
      </w:tr>
      <w:tr w:rsidR="00172B0E" w:rsidTr="00534938">
        <w:trPr>
          <w:trHeight w:val="3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067CE">
            <w:r>
              <w:t>53-01</w:t>
            </w:r>
            <w:r w:rsidRPr="00056364">
              <w:rPr>
                <w:lang w:val="en-US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067CE">
            <w:proofErr w:type="spellStart"/>
            <w:r>
              <w:t>прид</w:t>
            </w:r>
            <w:proofErr w:type="spellEnd"/>
            <w:r>
              <w:t xml:space="preserve">. на програмни продукти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8B2FE4" w:rsidP="00C0351B">
            <w:pPr>
              <w:jc w:val="right"/>
            </w:pPr>
            <w:r>
              <w:t xml:space="preserve">      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C0351B">
            <w:pPr>
              <w:jc w:val="right"/>
            </w:pPr>
          </w:p>
        </w:tc>
      </w:tr>
      <w:tr w:rsidR="00172B0E" w:rsidTr="00534938">
        <w:trPr>
          <w:trHeight w:val="3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067CE">
            <w:r>
              <w:t xml:space="preserve">61-09 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067CE">
            <w:r>
              <w:t xml:space="preserve">трансфери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0C20EC" w:rsidP="00C0351B">
            <w:pPr>
              <w:jc w:val="right"/>
            </w:pPr>
            <w:r>
              <w:t xml:space="preserve">  </w:t>
            </w:r>
            <w:r w:rsidR="003841B4">
              <w:t xml:space="preserve">316 384 </w:t>
            </w:r>
            <w:r w:rsidR="00172B0E">
              <w:t xml:space="preserve">лв.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862288" w:rsidP="00C0351B">
            <w:pPr>
              <w:jc w:val="right"/>
            </w:pPr>
            <w:r>
              <w:t>105018 лв.</w:t>
            </w:r>
          </w:p>
        </w:tc>
      </w:tr>
      <w:tr w:rsidR="00BE144F" w:rsidTr="00534938">
        <w:trPr>
          <w:trHeight w:val="3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F" w:rsidRDefault="00BE144F" w:rsidP="00D067CE">
            <w:r>
              <w:lastRenderedPageBreak/>
              <w:t>61-01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F" w:rsidRDefault="00BE144F" w:rsidP="00D067CE">
            <w:r>
              <w:t xml:space="preserve">Трансфер - </w:t>
            </w:r>
            <w:r w:rsidR="00D733FD">
              <w:t>МОН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F" w:rsidRDefault="00591DB3" w:rsidP="00C0351B">
            <w:pPr>
              <w:jc w:val="right"/>
            </w:pPr>
            <w:r>
              <w:t xml:space="preserve">        </w:t>
            </w:r>
            <w:r w:rsidR="00A8537D">
              <w:t xml:space="preserve">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4F" w:rsidRDefault="00BE144F" w:rsidP="00C0351B">
            <w:pPr>
              <w:jc w:val="right"/>
            </w:pPr>
          </w:p>
        </w:tc>
      </w:tr>
      <w:tr w:rsidR="00172B0E" w:rsidTr="00534938">
        <w:trPr>
          <w:trHeight w:val="345"/>
        </w:trPr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067CE">
            <w:r>
              <w:t xml:space="preserve">       </w:t>
            </w:r>
            <w:r w:rsidRPr="00056364">
              <w:rPr>
                <w:b/>
              </w:rPr>
              <w:t xml:space="preserve">по </w:t>
            </w:r>
            <w:r w:rsidR="00D001A3">
              <w:rPr>
                <w:b/>
              </w:rPr>
              <w:t>дейност 311</w:t>
            </w:r>
            <w:r w:rsidRPr="00056364">
              <w:rPr>
                <w:b/>
              </w:rPr>
              <w:t xml:space="preserve"> “</w:t>
            </w:r>
            <w:r w:rsidR="00D001A3">
              <w:rPr>
                <w:b/>
              </w:rPr>
              <w:t>МЕСТНА ДЕЙНОСТ</w:t>
            </w:r>
            <w:r>
              <w:t>”</w:t>
            </w:r>
          </w:p>
          <w:p w:rsidR="00172B0E" w:rsidRDefault="00172B0E" w:rsidP="00D067C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067C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E30401"/>
        </w:tc>
      </w:tr>
      <w:tr w:rsidR="00172B0E" w:rsidTr="00534938">
        <w:trPr>
          <w:trHeight w:val="34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067CE">
            <w:r>
              <w:t>02-0</w:t>
            </w:r>
            <w:r w:rsidR="00D001A3">
              <w:t>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D001A3" w:rsidP="00D067CE">
            <w:r>
              <w:t xml:space="preserve">За персонала по </w:t>
            </w:r>
            <w:proofErr w:type="spellStart"/>
            <w:r>
              <w:t>извънтрудови</w:t>
            </w:r>
            <w:proofErr w:type="spellEnd"/>
            <w:r>
              <w:t xml:space="preserve"> правоотношения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EA3745" w:rsidP="00C0351B">
            <w:pPr>
              <w:jc w:val="right"/>
            </w:pPr>
            <w:r>
              <w:t xml:space="preserve">       </w:t>
            </w:r>
            <w:r w:rsidR="00D001A3">
              <w:t>0</w:t>
            </w:r>
            <w:r w:rsidR="00172B0E">
              <w:t xml:space="preserve"> лв.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C0351B">
            <w:pPr>
              <w:jc w:val="right"/>
            </w:pPr>
          </w:p>
        </w:tc>
      </w:tr>
      <w:tr w:rsidR="00D001A3" w:rsidTr="00534938">
        <w:trPr>
          <w:trHeight w:val="34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A3" w:rsidRDefault="00D001A3" w:rsidP="00D067CE">
            <w:r>
              <w:t>05-00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A3" w:rsidRDefault="00D001A3" w:rsidP="00D067CE">
            <w:r>
              <w:t>Осигурителни вноски от работодател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A3" w:rsidRDefault="00EA3745" w:rsidP="00C0351B">
            <w:pPr>
              <w:jc w:val="right"/>
            </w:pPr>
            <w:r>
              <w:t xml:space="preserve">      0 </w:t>
            </w:r>
            <w:r w:rsidR="00D001A3">
              <w:t>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A3" w:rsidRDefault="00D001A3" w:rsidP="00C0351B">
            <w:pPr>
              <w:jc w:val="right"/>
            </w:pPr>
          </w:p>
        </w:tc>
      </w:tr>
      <w:tr w:rsidR="00172B0E" w:rsidTr="00534938">
        <w:trPr>
          <w:trHeight w:val="34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067CE">
            <w:r>
              <w:t xml:space="preserve">10-11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067CE">
            <w:r>
              <w:t xml:space="preserve">храна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3841B4" w:rsidP="00C0351B">
            <w:pPr>
              <w:jc w:val="right"/>
            </w:pPr>
            <w:r>
              <w:t xml:space="preserve">  6221</w:t>
            </w:r>
            <w:r w:rsidR="00F41AB5">
              <w:t xml:space="preserve"> </w:t>
            </w:r>
            <w:r w:rsidR="00172B0E">
              <w:t xml:space="preserve">лв.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862288" w:rsidP="00C0351B">
            <w:pPr>
              <w:jc w:val="right"/>
            </w:pPr>
            <w:r>
              <w:t>2840 лв.</w:t>
            </w:r>
          </w:p>
        </w:tc>
      </w:tr>
      <w:tr w:rsidR="00172B0E" w:rsidTr="00534938">
        <w:trPr>
          <w:trHeight w:val="34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067CE">
            <w:r>
              <w:t xml:space="preserve">10-13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067CE">
            <w:r>
              <w:t xml:space="preserve">постелен инвентар и облекло-униформи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C0351B">
            <w:pPr>
              <w:jc w:val="right"/>
            </w:pPr>
            <w:r>
              <w:t xml:space="preserve">     0 лв.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Pr="00056364" w:rsidRDefault="00172B0E" w:rsidP="00C0351B">
            <w:pPr>
              <w:jc w:val="right"/>
              <w:rPr>
                <w:lang w:val="en-US"/>
              </w:rPr>
            </w:pPr>
          </w:p>
        </w:tc>
      </w:tr>
      <w:tr w:rsidR="00D001A3" w:rsidTr="00534938">
        <w:trPr>
          <w:trHeight w:val="34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A3" w:rsidRDefault="00D001A3" w:rsidP="00D067CE">
            <w:r>
              <w:t>10-14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A3" w:rsidRDefault="00D001A3" w:rsidP="00D067CE">
            <w:r>
              <w:t>Учебни и научно-изследователски разходи и книги за библиотеките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A3" w:rsidRDefault="00B72E7C" w:rsidP="00C0351B">
            <w:pPr>
              <w:jc w:val="right"/>
            </w:pPr>
            <w:r>
              <w:t xml:space="preserve">    </w:t>
            </w:r>
            <w:r w:rsidR="00CC5C07">
              <w:t>0</w:t>
            </w:r>
            <w:r>
              <w:t xml:space="preserve"> </w:t>
            </w:r>
            <w:r w:rsidR="00D733FD">
              <w:t>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A3" w:rsidRDefault="00D001A3" w:rsidP="00C0351B">
            <w:pPr>
              <w:jc w:val="right"/>
            </w:pPr>
          </w:p>
        </w:tc>
      </w:tr>
      <w:tr w:rsidR="00172B0E" w:rsidTr="00534938">
        <w:trPr>
          <w:trHeight w:val="34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067CE">
            <w:r>
              <w:t xml:space="preserve">10-15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067CE">
            <w:r>
              <w:t>материали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3841B4" w:rsidP="00C0351B">
            <w:pPr>
              <w:jc w:val="right"/>
            </w:pPr>
            <w:r>
              <w:t xml:space="preserve"> 0</w:t>
            </w:r>
            <w:r w:rsidR="00172B0E">
              <w:t xml:space="preserve">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C0351B">
            <w:pPr>
              <w:jc w:val="right"/>
            </w:pPr>
          </w:p>
        </w:tc>
      </w:tr>
      <w:tr w:rsidR="00172B0E" w:rsidTr="00534938">
        <w:trPr>
          <w:trHeight w:val="34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067CE">
            <w:r>
              <w:t>10-16</w:t>
            </w:r>
            <w:r w:rsidRPr="00056364">
              <w:rPr>
                <w:lang w:val="en-US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067CE">
            <w:proofErr w:type="spellStart"/>
            <w:r>
              <w:t>гориво,ел.енергия</w:t>
            </w:r>
            <w:proofErr w:type="spellEnd"/>
            <w:r>
              <w:t xml:space="preserve"> вода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3841B4" w:rsidP="00C0351B">
            <w:pPr>
              <w:jc w:val="right"/>
            </w:pPr>
            <w:r>
              <w:t>0</w:t>
            </w:r>
            <w:r w:rsidR="00172B0E">
              <w:t xml:space="preserve"> лв.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Pr="00D067CE" w:rsidRDefault="00172B0E" w:rsidP="00C0351B">
            <w:pPr>
              <w:jc w:val="right"/>
            </w:pPr>
          </w:p>
        </w:tc>
      </w:tr>
      <w:tr w:rsidR="00172B0E" w:rsidTr="00534938">
        <w:trPr>
          <w:trHeight w:val="34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067CE">
            <w:r>
              <w:t xml:space="preserve">10-20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067CE">
            <w:r>
              <w:t xml:space="preserve">външни услуги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Pr="004C0E34" w:rsidRDefault="003841B4" w:rsidP="00C0351B">
            <w:pPr>
              <w:jc w:val="right"/>
            </w:pPr>
            <w:r>
              <w:t xml:space="preserve">  </w:t>
            </w:r>
            <w:r w:rsidR="00172B0E">
              <w:t xml:space="preserve">  </w:t>
            </w:r>
            <w:r>
              <w:t>0</w:t>
            </w:r>
            <w:r w:rsidR="00172B0E">
              <w:t xml:space="preserve"> </w:t>
            </w:r>
            <w:r w:rsidR="00172B0E" w:rsidRPr="004C0E34">
              <w:t xml:space="preserve">лв.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Pr="00B32ADB" w:rsidRDefault="00172B0E" w:rsidP="00C0351B">
            <w:pPr>
              <w:jc w:val="right"/>
            </w:pPr>
          </w:p>
        </w:tc>
      </w:tr>
      <w:tr w:rsidR="00172B0E" w:rsidTr="00534938">
        <w:trPr>
          <w:trHeight w:val="34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067CE">
            <w:r>
              <w:t xml:space="preserve">10-30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172B0E" w:rsidP="00D067CE">
            <w:r>
              <w:t xml:space="preserve">текущ ремонт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Pr="004C0E34" w:rsidRDefault="008B2FE4" w:rsidP="00C0351B">
            <w:pPr>
              <w:jc w:val="right"/>
            </w:pPr>
            <w:r>
              <w:t xml:space="preserve">      0</w:t>
            </w:r>
            <w:r w:rsidR="00172B0E">
              <w:t xml:space="preserve"> лв.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Pr="00B32ADB" w:rsidRDefault="00172B0E" w:rsidP="00C0351B">
            <w:pPr>
              <w:jc w:val="right"/>
            </w:pPr>
          </w:p>
        </w:tc>
      </w:tr>
      <w:tr w:rsidR="00CF3155" w:rsidTr="00534938">
        <w:trPr>
          <w:trHeight w:val="34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55" w:rsidRDefault="00CF3155" w:rsidP="00D067CE">
            <w:r>
              <w:t>10-51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55" w:rsidRDefault="00CF3155" w:rsidP="00D067CE">
            <w:r>
              <w:t xml:space="preserve">командировки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55" w:rsidRDefault="008B2FE4" w:rsidP="00C0351B">
            <w:pPr>
              <w:jc w:val="right"/>
            </w:pPr>
            <w:r>
              <w:t xml:space="preserve">      0</w:t>
            </w:r>
            <w:r w:rsidR="00CF3155">
              <w:t xml:space="preserve">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55" w:rsidRDefault="00CF3155" w:rsidP="00C0351B">
            <w:pPr>
              <w:jc w:val="right"/>
            </w:pPr>
          </w:p>
        </w:tc>
      </w:tr>
      <w:tr w:rsidR="00172B0E" w:rsidTr="00534938">
        <w:trPr>
          <w:trHeight w:val="38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B72E7C" w:rsidP="00491C57">
            <w:r>
              <w:t>53-01</w:t>
            </w:r>
            <w:r w:rsidR="00172B0E"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Default="00B72E7C" w:rsidP="00491C57">
            <w:r>
              <w:t>Придобиване на програмни продукти</w:t>
            </w:r>
            <w:r w:rsidR="00172B0E">
              <w:t xml:space="preserve">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Pr="004C0E34" w:rsidRDefault="00271102" w:rsidP="00C0351B">
            <w:pPr>
              <w:jc w:val="right"/>
            </w:pPr>
            <w:r>
              <w:t xml:space="preserve">      0</w:t>
            </w:r>
            <w:r w:rsidR="00B72E7C">
              <w:t xml:space="preserve">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Pr="00B72E7C" w:rsidRDefault="00172B0E" w:rsidP="00C0351B">
            <w:pPr>
              <w:jc w:val="right"/>
            </w:pPr>
          </w:p>
        </w:tc>
      </w:tr>
      <w:tr w:rsidR="00D733FD" w:rsidTr="00534938">
        <w:trPr>
          <w:trHeight w:val="38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D" w:rsidRDefault="00D733FD" w:rsidP="00491C57">
            <w:r>
              <w:t>61-09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D" w:rsidRDefault="00D733FD" w:rsidP="00491C57">
            <w:r>
              <w:t>Трансфери  МД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D" w:rsidRPr="004C0E34" w:rsidRDefault="003841B4" w:rsidP="00C0351B">
            <w:pPr>
              <w:jc w:val="right"/>
            </w:pPr>
            <w:r>
              <w:t>6221</w:t>
            </w:r>
            <w:r w:rsidR="00D733FD">
              <w:t xml:space="preserve">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FD" w:rsidRPr="00D733FD" w:rsidRDefault="00862288" w:rsidP="00C0351B">
            <w:pPr>
              <w:jc w:val="right"/>
            </w:pPr>
            <w:r>
              <w:t>3277 лв.</w:t>
            </w:r>
          </w:p>
        </w:tc>
      </w:tr>
      <w:tr w:rsidR="0086728D" w:rsidTr="00534938">
        <w:trPr>
          <w:trHeight w:val="38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8D" w:rsidRDefault="0086728D" w:rsidP="00491C57">
            <w:r>
              <w:t>45-01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8D" w:rsidRDefault="0086728D" w:rsidP="00491C57">
            <w:r>
              <w:t>Помощи и дарения от страната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8D" w:rsidRDefault="0086728D" w:rsidP="00C0351B">
            <w:pPr>
              <w:jc w:val="right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8D" w:rsidRDefault="0086728D" w:rsidP="00C0351B">
            <w:pPr>
              <w:jc w:val="right"/>
            </w:pPr>
          </w:p>
        </w:tc>
      </w:tr>
      <w:tr w:rsidR="00172B0E" w:rsidTr="00534938">
        <w:trPr>
          <w:trHeight w:val="345"/>
        </w:trPr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Pr="00DA1351" w:rsidRDefault="00DA1351" w:rsidP="00C0351B">
            <w:pPr>
              <w:jc w:val="right"/>
              <w:rPr>
                <w:b/>
              </w:rPr>
            </w:pPr>
            <w:r>
              <w:rPr>
                <w:b/>
              </w:rPr>
              <w:t>По дейност 338</w:t>
            </w:r>
            <w:r w:rsidR="00BD3D63">
              <w:rPr>
                <w:b/>
              </w:rPr>
              <w:t xml:space="preserve"> ресурсно подпомагане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E" w:rsidRPr="00D067CE" w:rsidRDefault="00172B0E" w:rsidP="00C0351B">
            <w:pPr>
              <w:jc w:val="right"/>
            </w:pPr>
          </w:p>
        </w:tc>
      </w:tr>
      <w:tr w:rsidR="00DA1351" w:rsidTr="00DA1351">
        <w:trPr>
          <w:trHeight w:val="345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51" w:rsidRPr="00BD3D63" w:rsidRDefault="00BD3D63" w:rsidP="00FC1DDA">
            <w:r w:rsidRPr="00BD3D63">
              <w:t>10-14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51" w:rsidRDefault="00BD3D63" w:rsidP="00FC1DDA">
            <w:pPr>
              <w:rPr>
                <w:b/>
              </w:rPr>
            </w:pPr>
            <w:r>
              <w:t>Учебни и научно-изследователски разходи и книги за библиотеките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51" w:rsidRPr="00DA1351" w:rsidRDefault="003841B4" w:rsidP="00C0351B">
            <w:pPr>
              <w:jc w:val="right"/>
            </w:pPr>
            <w:r>
              <w:t>275</w:t>
            </w:r>
            <w:r w:rsidR="00DA1351" w:rsidRPr="00DA1351">
              <w:t xml:space="preserve"> лв</w:t>
            </w:r>
            <w:r w:rsidR="00BD3D63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51" w:rsidRPr="00D067CE" w:rsidRDefault="00DA1351" w:rsidP="00C0351B">
            <w:pPr>
              <w:jc w:val="right"/>
            </w:pPr>
          </w:p>
        </w:tc>
      </w:tr>
      <w:tr w:rsidR="00BD3D63" w:rsidTr="00DA1351">
        <w:trPr>
          <w:trHeight w:val="345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63" w:rsidRPr="00BD3D63" w:rsidRDefault="00BD3D63" w:rsidP="00FC1DDA">
            <w:r w:rsidRPr="00BD3D63">
              <w:t>10-15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63" w:rsidRDefault="00BD3D63" w:rsidP="00FC1DDA">
            <w:pPr>
              <w:rPr>
                <w:b/>
              </w:rPr>
            </w:pPr>
            <w:r>
              <w:t>материали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63" w:rsidRDefault="003841B4" w:rsidP="00C0351B">
            <w:pPr>
              <w:jc w:val="right"/>
            </w:pPr>
            <w:r>
              <w:t>1400</w:t>
            </w:r>
            <w:r w:rsidR="00BD3D63">
              <w:t xml:space="preserve">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63" w:rsidRDefault="00BD3D63" w:rsidP="00C0351B">
            <w:pPr>
              <w:jc w:val="right"/>
            </w:pPr>
          </w:p>
        </w:tc>
      </w:tr>
      <w:tr w:rsidR="00BD3D63" w:rsidTr="00DA1351">
        <w:trPr>
          <w:trHeight w:val="345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63" w:rsidRPr="00BD3D63" w:rsidRDefault="00BD3D63" w:rsidP="00FC1DDA">
            <w:r w:rsidRPr="00BD3D63">
              <w:t>10-16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63" w:rsidRDefault="00BD3D63" w:rsidP="00FC1DDA">
            <w:pPr>
              <w:rPr>
                <w:b/>
              </w:rPr>
            </w:pPr>
            <w:proofErr w:type="spellStart"/>
            <w:r>
              <w:t>гориво,ел.енергия</w:t>
            </w:r>
            <w:proofErr w:type="spellEnd"/>
            <w:r>
              <w:t xml:space="preserve"> вода                                     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63" w:rsidRDefault="003841B4" w:rsidP="00C0351B">
            <w:pPr>
              <w:jc w:val="right"/>
            </w:pPr>
            <w:r>
              <w:t>500</w:t>
            </w:r>
            <w:r w:rsidR="00BD3D63">
              <w:t xml:space="preserve"> 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63" w:rsidRDefault="00BD3D63" w:rsidP="00C0351B">
            <w:pPr>
              <w:jc w:val="right"/>
            </w:pPr>
          </w:p>
        </w:tc>
      </w:tr>
      <w:tr w:rsidR="00FD17D4" w:rsidTr="00DA1351">
        <w:trPr>
          <w:trHeight w:val="345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4" w:rsidRPr="00BD3D63" w:rsidRDefault="00FD17D4" w:rsidP="00FC1DDA"/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4" w:rsidRPr="00FD17D4" w:rsidRDefault="00FD17D4" w:rsidP="00FC1DDA">
            <w:pPr>
              <w:rPr>
                <w:b/>
              </w:rPr>
            </w:pPr>
            <w:r>
              <w:t xml:space="preserve">                          </w:t>
            </w:r>
            <w:r w:rsidRPr="00FD17D4">
              <w:rPr>
                <w:b/>
              </w:rPr>
              <w:t>Дейност 7713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4" w:rsidRDefault="00FD17D4" w:rsidP="00C0351B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4" w:rsidRDefault="00FD17D4" w:rsidP="00C0351B">
            <w:pPr>
              <w:jc w:val="right"/>
            </w:pPr>
          </w:p>
        </w:tc>
      </w:tr>
      <w:tr w:rsidR="00FD17D4" w:rsidTr="00DA1351">
        <w:trPr>
          <w:trHeight w:val="345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4" w:rsidRPr="00BD3D63" w:rsidRDefault="00FD17D4" w:rsidP="00FC1DDA">
            <w:r>
              <w:t>10-15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4" w:rsidRDefault="00FD17D4" w:rsidP="00FC1DDA">
            <w:r>
              <w:t>материали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4" w:rsidRDefault="003841B4" w:rsidP="00C0351B">
            <w:pPr>
              <w:jc w:val="right"/>
            </w:pPr>
            <w:r>
              <w:t xml:space="preserve">0 </w:t>
            </w:r>
            <w:r w:rsidR="00FD17D4">
              <w:t>лв.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4" w:rsidRDefault="00FD17D4" w:rsidP="00C0351B">
            <w:pPr>
              <w:jc w:val="right"/>
            </w:pPr>
          </w:p>
        </w:tc>
      </w:tr>
    </w:tbl>
    <w:p w:rsidR="00957E04" w:rsidRPr="00626F2F" w:rsidRDefault="001D370A" w:rsidP="00F23E9F">
      <w:r>
        <w:t xml:space="preserve">      </w:t>
      </w:r>
    </w:p>
    <w:p w:rsidR="00172B0E" w:rsidRDefault="00172B0E" w:rsidP="00491C57">
      <w:pPr>
        <w:jc w:val="both"/>
      </w:pPr>
      <w:r>
        <w:t xml:space="preserve">          Съ</w:t>
      </w:r>
      <w:r w:rsidR="003841B4">
        <w:t>с заповед № РД-15-428/23.03.2022</w:t>
      </w:r>
      <w:r w:rsidR="00D733FD">
        <w:t xml:space="preserve"> </w:t>
      </w:r>
      <w:r>
        <w:t>год. на Кмета на Община Сливен се определят правата и от</w:t>
      </w:r>
      <w:r w:rsidR="00D733FD">
        <w:t>говорностите на Директора на  ДГ “РАЛИЦА</w:t>
      </w:r>
      <w:r>
        <w:t>” по разпределението  и изразходванет</w:t>
      </w:r>
      <w:r w:rsidR="003841B4">
        <w:t>о на бюджетните средства за 2022</w:t>
      </w:r>
      <w:r>
        <w:t xml:space="preserve"> год.</w:t>
      </w:r>
    </w:p>
    <w:p w:rsidR="00172B0E" w:rsidRDefault="00172B0E" w:rsidP="00491C57">
      <w:pPr>
        <w:jc w:val="both"/>
      </w:pPr>
      <w:r>
        <w:t xml:space="preserve">           Средствата по бюджета се изразходват спазвайки принципите на законосъобразност, целесъобразност, ефективност, ефикасност , утвърдени със системата за финансово управление и контрол.</w:t>
      </w:r>
    </w:p>
    <w:p w:rsidR="00EC1F28" w:rsidRDefault="00EC1F28" w:rsidP="00EC1F28">
      <w:pPr>
        <w:pStyle w:val="a8"/>
        <w:rPr>
          <w:rFonts w:ascii="Comic Sans MS" w:hAnsi="Comic Sans MS"/>
        </w:rPr>
      </w:pPr>
    </w:p>
    <w:p w:rsidR="00EC1F28" w:rsidRPr="00EC1F28" w:rsidRDefault="00EC1F28" w:rsidP="00EC1F28">
      <w:pPr>
        <w:pStyle w:val="a8"/>
        <w:tabs>
          <w:tab w:val="left" w:pos="1980"/>
        </w:tabs>
        <w:jc w:val="center"/>
        <w:rPr>
          <w:rFonts w:ascii="Comic Sans MS" w:hAnsi="Comic Sans MS"/>
        </w:rPr>
      </w:pPr>
      <w:r>
        <w:rPr>
          <w:rFonts w:ascii="Comic Sans MS" w:hAnsi="Comic Sans MS"/>
          <w:lang w:val="ru-RU"/>
        </w:rPr>
        <w:t xml:space="preserve">          </w:t>
      </w:r>
      <w:r w:rsidRPr="00DC77B5">
        <w:rPr>
          <w:rFonts w:ascii="Comic Sans MS" w:hAnsi="Comic Sans MS"/>
          <w:lang w:val="ru-RU"/>
        </w:rPr>
        <w:tab/>
      </w:r>
    </w:p>
    <w:p w:rsidR="00957E04" w:rsidRDefault="00EC1F28" w:rsidP="000722B8">
      <w:pPr>
        <w:pStyle w:val="a8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957E04" w:rsidRDefault="00957E04" w:rsidP="00C11E86">
      <w:pPr>
        <w:pStyle w:val="a8"/>
        <w:ind w:firstLine="708"/>
        <w:jc w:val="center"/>
        <w:rPr>
          <w:rFonts w:ascii="Comic Sans MS" w:hAnsi="Comic Sans MS"/>
        </w:rPr>
      </w:pPr>
    </w:p>
    <w:p w:rsidR="00957E04" w:rsidRDefault="00C0351B" w:rsidP="00C0351B">
      <w:pPr>
        <w:pStyle w:val="a8"/>
        <w:tabs>
          <w:tab w:val="clear" w:pos="9072"/>
          <w:tab w:val="left" w:pos="4956"/>
          <w:tab w:val="left" w:pos="5664"/>
          <w:tab w:val="left" w:pos="6372"/>
        </w:tabs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957E04" w:rsidRDefault="00957E04" w:rsidP="00C11E86">
      <w:pPr>
        <w:pStyle w:val="a8"/>
        <w:ind w:firstLine="708"/>
        <w:jc w:val="center"/>
        <w:rPr>
          <w:rFonts w:ascii="Comic Sans MS" w:hAnsi="Comic Sans MS"/>
        </w:rPr>
      </w:pPr>
    </w:p>
    <w:p w:rsidR="00957E04" w:rsidRDefault="00957E04" w:rsidP="00C11E86">
      <w:pPr>
        <w:pStyle w:val="a8"/>
        <w:ind w:firstLine="708"/>
        <w:jc w:val="center"/>
        <w:rPr>
          <w:rFonts w:ascii="Comic Sans MS" w:hAnsi="Comic Sans MS"/>
        </w:rPr>
      </w:pPr>
    </w:p>
    <w:p w:rsidR="00957E04" w:rsidRDefault="00957E04" w:rsidP="00C11E86">
      <w:pPr>
        <w:pStyle w:val="a8"/>
        <w:ind w:firstLine="708"/>
        <w:jc w:val="center"/>
        <w:rPr>
          <w:rFonts w:ascii="Comic Sans MS" w:hAnsi="Comic Sans MS"/>
        </w:rPr>
      </w:pPr>
    </w:p>
    <w:p w:rsidR="00957E04" w:rsidRDefault="00957E04" w:rsidP="00C11E86">
      <w:pPr>
        <w:pStyle w:val="a8"/>
        <w:ind w:firstLine="708"/>
        <w:jc w:val="center"/>
        <w:rPr>
          <w:rFonts w:ascii="Comic Sans MS" w:hAnsi="Comic Sans MS"/>
        </w:rPr>
      </w:pPr>
    </w:p>
    <w:p w:rsidR="00957E04" w:rsidRDefault="00957E04" w:rsidP="00C11E86">
      <w:pPr>
        <w:pStyle w:val="a8"/>
        <w:ind w:firstLine="708"/>
        <w:jc w:val="center"/>
        <w:rPr>
          <w:rFonts w:ascii="Comic Sans MS" w:hAnsi="Comic Sans MS"/>
        </w:rPr>
      </w:pPr>
    </w:p>
    <w:p w:rsidR="00957E04" w:rsidRDefault="00957E04" w:rsidP="00C11E86">
      <w:pPr>
        <w:pStyle w:val="a8"/>
        <w:ind w:firstLine="708"/>
        <w:jc w:val="center"/>
        <w:rPr>
          <w:rFonts w:ascii="Comic Sans MS" w:hAnsi="Comic Sans MS"/>
        </w:rPr>
      </w:pPr>
    </w:p>
    <w:p w:rsidR="00957E04" w:rsidRDefault="00957E04" w:rsidP="00C11E86">
      <w:pPr>
        <w:pStyle w:val="a8"/>
        <w:ind w:firstLine="708"/>
        <w:jc w:val="center"/>
        <w:rPr>
          <w:rFonts w:ascii="Comic Sans MS" w:hAnsi="Comic Sans MS"/>
        </w:rPr>
      </w:pPr>
    </w:p>
    <w:p w:rsidR="00957E04" w:rsidRDefault="00957E04" w:rsidP="00C11E86">
      <w:pPr>
        <w:pStyle w:val="a8"/>
        <w:ind w:firstLine="708"/>
        <w:jc w:val="center"/>
        <w:rPr>
          <w:rFonts w:ascii="Comic Sans MS" w:hAnsi="Comic Sans MS"/>
        </w:rPr>
      </w:pPr>
    </w:p>
    <w:p w:rsidR="00957E04" w:rsidRDefault="00957E04" w:rsidP="00C11E86">
      <w:pPr>
        <w:pStyle w:val="a8"/>
        <w:ind w:firstLine="708"/>
        <w:jc w:val="center"/>
        <w:rPr>
          <w:rFonts w:ascii="Comic Sans MS" w:hAnsi="Comic Sans MS"/>
        </w:rPr>
      </w:pPr>
    </w:p>
    <w:p w:rsidR="00957E04" w:rsidRDefault="00957E04" w:rsidP="00C11E86">
      <w:pPr>
        <w:pStyle w:val="a8"/>
        <w:ind w:firstLine="708"/>
        <w:jc w:val="center"/>
        <w:rPr>
          <w:rFonts w:ascii="Comic Sans MS" w:hAnsi="Comic Sans MS"/>
        </w:rPr>
      </w:pPr>
    </w:p>
    <w:p w:rsidR="00957E04" w:rsidRDefault="00957E04" w:rsidP="00C11E86">
      <w:pPr>
        <w:pStyle w:val="a8"/>
        <w:ind w:firstLine="708"/>
        <w:jc w:val="center"/>
        <w:rPr>
          <w:rFonts w:ascii="Comic Sans MS" w:hAnsi="Comic Sans MS"/>
        </w:rPr>
      </w:pPr>
    </w:p>
    <w:p w:rsidR="00957E04" w:rsidRDefault="00957E04" w:rsidP="00C11E86">
      <w:pPr>
        <w:pStyle w:val="a8"/>
        <w:ind w:firstLine="708"/>
        <w:jc w:val="center"/>
        <w:rPr>
          <w:rFonts w:ascii="Comic Sans MS" w:hAnsi="Comic Sans MS"/>
        </w:rPr>
      </w:pPr>
    </w:p>
    <w:p w:rsidR="00957E04" w:rsidRDefault="00957E04" w:rsidP="00C11E86">
      <w:pPr>
        <w:pStyle w:val="a8"/>
        <w:ind w:firstLine="708"/>
        <w:jc w:val="center"/>
        <w:rPr>
          <w:rFonts w:ascii="Comic Sans MS" w:hAnsi="Comic Sans MS"/>
        </w:rPr>
      </w:pPr>
    </w:p>
    <w:p w:rsidR="00B3342C" w:rsidRDefault="00B3342C" w:rsidP="007D62FE">
      <w:pPr>
        <w:pStyle w:val="a8"/>
        <w:rPr>
          <w:rFonts w:ascii="Comic Sans MS" w:hAnsi="Comic Sans MS"/>
        </w:rPr>
      </w:pPr>
    </w:p>
    <w:p w:rsidR="00B3342C" w:rsidRDefault="00B3342C" w:rsidP="00C11E86">
      <w:pPr>
        <w:pStyle w:val="a8"/>
        <w:ind w:firstLine="708"/>
        <w:jc w:val="center"/>
        <w:rPr>
          <w:rFonts w:ascii="Comic Sans MS" w:hAnsi="Comic Sans MS"/>
        </w:rPr>
      </w:pPr>
    </w:p>
    <w:p w:rsidR="00B3342C" w:rsidRDefault="00B3342C" w:rsidP="00C11E86">
      <w:pPr>
        <w:pStyle w:val="a8"/>
        <w:ind w:firstLine="708"/>
        <w:jc w:val="center"/>
        <w:rPr>
          <w:rFonts w:ascii="Comic Sans MS" w:hAnsi="Comic Sans MS"/>
        </w:rPr>
      </w:pPr>
    </w:p>
    <w:p w:rsidR="00B3342C" w:rsidRDefault="00B3342C" w:rsidP="00C11E86">
      <w:pPr>
        <w:pStyle w:val="a8"/>
        <w:ind w:firstLine="708"/>
        <w:jc w:val="center"/>
        <w:rPr>
          <w:rFonts w:ascii="Comic Sans MS" w:hAnsi="Comic Sans MS"/>
        </w:rPr>
      </w:pPr>
    </w:p>
    <w:p w:rsidR="00172B0E" w:rsidRDefault="00172B0E" w:rsidP="00C11E86"/>
    <w:p w:rsidR="00172B0E" w:rsidRDefault="00172B0E" w:rsidP="00C11E86"/>
    <w:p w:rsidR="00172B0E" w:rsidRDefault="00172B0E" w:rsidP="00C11E86"/>
    <w:p w:rsidR="00172B0E" w:rsidRDefault="00172B0E" w:rsidP="00C11E86"/>
    <w:p w:rsidR="00172B0E" w:rsidRDefault="00172B0E" w:rsidP="00C11E86"/>
    <w:p w:rsidR="00172B0E" w:rsidRDefault="00172B0E" w:rsidP="00C11E86">
      <w:pPr>
        <w:pStyle w:val="a8"/>
        <w:ind w:firstLine="708"/>
        <w:jc w:val="center"/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ab/>
      </w:r>
    </w:p>
    <w:p w:rsidR="00172B0E" w:rsidRPr="00C11E86" w:rsidRDefault="00172B0E" w:rsidP="00491C57">
      <w:pPr>
        <w:jc w:val="both"/>
      </w:pPr>
    </w:p>
    <w:sectPr w:rsidR="00172B0E" w:rsidRPr="00C11E86" w:rsidSect="00491C57">
      <w:footerReference w:type="default" r:id="rId8"/>
      <w:pgSz w:w="11906" w:h="16838"/>
      <w:pgMar w:top="567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90A" w:rsidRDefault="0091090A" w:rsidP="00491C57">
      <w:r>
        <w:separator/>
      </w:r>
    </w:p>
  </w:endnote>
  <w:endnote w:type="continuationSeparator" w:id="0">
    <w:p w:rsidR="0091090A" w:rsidRDefault="0091090A" w:rsidP="0049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B0E" w:rsidRDefault="0092751C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68580</wp:posOffset>
              </wp:positionH>
              <wp:positionV relativeFrom="page">
                <wp:posOffset>10061575</wp:posOffset>
              </wp:positionV>
              <wp:extent cx="762000" cy="895350"/>
              <wp:effectExtent l="0" t="0" r="0" b="0"/>
              <wp:wrapNone/>
              <wp:docPr id="580" name="Правоъгълник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B0E" w:rsidRPr="00056364" w:rsidRDefault="004129DB">
                          <w:pPr>
                            <w:jc w:val="center"/>
                            <w:rPr>
                              <w:rFonts w:ascii="Cambria" w:hAnsi="Cambria"/>
                              <w:sz w:val="48"/>
                              <w:szCs w:val="4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30701" w:rsidRPr="00730701">
                            <w:rPr>
                              <w:rFonts w:ascii="Cambria" w:hAnsi="Cambria"/>
                              <w:noProof/>
                              <w:sz w:val="48"/>
                              <w:szCs w:val="48"/>
                            </w:rPr>
                            <w:t>2</w:t>
                          </w:r>
                          <w:r>
                            <w:rPr>
                              <w:rFonts w:ascii="Cambria" w:hAnsi="Cambria"/>
                              <w:noProof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авоъгълник 11" o:spid="_x0000_s1026" style="position:absolute;margin-left:5.4pt;margin-top:792.25pt;width:60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" stroked="f">
              <v:textbox>
                <w:txbxContent>
                  <w:p w:rsidR="00172B0E" w:rsidRPr="00056364" w:rsidRDefault="004129DB">
                    <w:pPr>
                      <w:jc w:val="center"/>
                      <w:rPr>
                        <w:rFonts w:ascii="Cambria" w:hAnsi="Cambria"/>
                        <w:sz w:val="48"/>
                        <w:szCs w:val="48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30701" w:rsidRPr="00730701">
                      <w:rPr>
                        <w:rFonts w:ascii="Cambria" w:hAnsi="Cambria"/>
                        <w:noProof/>
                        <w:sz w:val="48"/>
                        <w:szCs w:val="48"/>
                      </w:rPr>
                      <w:t>2</w:t>
                    </w:r>
                    <w:r>
                      <w:rPr>
                        <w:rFonts w:ascii="Cambria" w:hAnsi="Cambria"/>
                        <w:noProof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90A" w:rsidRDefault="0091090A" w:rsidP="00491C57">
      <w:r>
        <w:separator/>
      </w:r>
    </w:p>
  </w:footnote>
  <w:footnote w:type="continuationSeparator" w:id="0">
    <w:p w:rsidR="0091090A" w:rsidRDefault="0091090A" w:rsidP="00491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84AB8"/>
    <w:multiLevelType w:val="hybridMultilevel"/>
    <w:tmpl w:val="5D1694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FA"/>
    <w:rsid w:val="000047A6"/>
    <w:rsid w:val="0001211C"/>
    <w:rsid w:val="00033B58"/>
    <w:rsid w:val="0005161C"/>
    <w:rsid w:val="000542CF"/>
    <w:rsid w:val="00056364"/>
    <w:rsid w:val="000722B8"/>
    <w:rsid w:val="000752C8"/>
    <w:rsid w:val="00075C8D"/>
    <w:rsid w:val="000860EB"/>
    <w:rsid w:val="000B29E3"/>
    <w:rsid w:val="000B4917"/>
    <w:rsid w:val="000C1874"/>
    <w:rsid w:val="000C20EC"/>
    <w:rsid w:val="000C353A"/>
    <w:rsid w:val="000C644A"/>
    <w:rsid w:val="0010424D"/>
    <w:rsid w:val="0012795D"/>
    <w:rsid w:val="0014252E"/>
    <w:rsid w:val="00146C22"/>
    <w:rsid w:val="001563CB"/>
    <w:rsid w:val="00161963"/>
    <w:rsid w:val="00172B0E"/>
    <w:rsid w:val="00172E3E"/>
    <w:rsid w:val="001744DA"/>
    <w:rsid w:val="001A001C"/>
    <w:rsid w:val="001A37C5"/>
    <w:rsid w:val="001A4BD1"/>
    <w:rsid w:val="001B2457"/>
    <w:rsid w:val="001D370A"/>
    <w:rsid w:val="001F6F65"/>
    <w:rsid w:val="001F7F22"/>
    <w:rsid w:val="00201BDD"/>
    <w:rsid w:val="00204CB3"/>
    <w:rsid w:val="00211FBE"/>
    <w:rsid w:val="002153A4"/>
    <w:rsid w:val="00225315"/>
    <w:rsid w:val="00227C2C"/>
    <w:rsid w:val="002334F4"/>
    <w:rsid w:val="00236881"/>
    <w:rsid w:val="00236905"/>
    <w:rsid w:val="002468F9"/>
    <w:rsid w:val="0027090D"/>
    <w:rsid w:val="00271102"/>
    <w:rsid w:val="0028321E"/>
    <w:rsid w:val="002A2FA5"/>
    <w:rsid w:val="002A3148"/>
    <w:rsid w:val="002C5828"/>
    <w:rsid w:val="002C5F73"/>
    <w:rsid w:val="002C6D76"/>
    <w:rsid w:val="002D3A30"/>
    <w:rsid w:val="002D5BAF"/>
    <w:rsid w:val="002E2736"/>
    <w:rsid w:val="002E2F0F"/>
    <w:rsid w:val="002E3208"/>
    <w:rsid w:val="002E3B83"/>
    <w:rsid w:val="0030620C"/>
    <w:rsid w:val="00336122"/>
    <w:rsid w:val="00345336"/>
    <w:rsid w:val="00355BFF"/>
    <w:rsid w:val="00364F67"/>
    <w:rsid w:val="003659FF"/>
    <w:rsid w:val="0037275F"/>
    <w:rsid w:val="00376FDA"/>
    <w:rsid w:val="003812F2"/>
    <w:rsid w:val="00382CA0"/>
    <w:rsid w:val="003841B4"/>
    <w:rsid w:val="003854A4"/>
    <w:rsid w:val="00397F26"/>
    <w:rsid w:val="003A45A5"/>
    <w:rsid w:val="003B229B"/>
    <w:rsid w:val="003B3A50"/>
    <w:rsid w:val="003B6745"/>
    <w:rsid w:val="003B7854"/>
    <w:rsid w:val="003C376D"/>
    <w:rsid w:val="003C67D7"/>
    <w:rsid w:val="003C683E"/>
    <w:rsid w:val="003E1977"/>
    <w:rsid w:val="003E4E37"/>
    <w:rsid w:val="003E6CA8"/>
    <w:rsid w:val="003E735B"/>
    <w:rsid w:val="00404AC0"/>
    <w:rsid w:val="0041169E"/>
    <w:rsid w:val="004129DB"/>
    <w:rsid w:val="0041358E"/>
    <w:rsid w:val="0043282E"/>
    <w:rsid w:val="00435E33"/>
    <w:rsid w:val="0043682E"/>
    <w:rsid w:val="00440A91"/>
    <w:rsid w:val="0044264F"/>
    <w:rsid w:val="00450774"/>
    <w:rsid w:val="00451589"/>
    <w:rsid w:val="004675F1"/>
    <w:rsid w:val="0049127D"/>
    <w:rsid w:val="00491C57"/>
    <w:rsid w:val="00494270"/>
    <w:rsid w:val="004A1984"/>
    <w:rsid w:val="004B6F63"/>
    <w:rsid w:val="004B7D85"/>
    <w:rsid w:val="004C0E34"/>
    <w:rsid w:val="004C1D87"/>
    <w:rsid w:val="004F5092"/>
    <w:rsid w:val="00504A10"/>
    <w:rsid w:val="005178C5"/>
    <w:rsid w:val="005207C3"/>
    <w:rsid w:val="00534938"/>
    <w:rsid w:val="00544AA2"/>
    <w:rsid w:val="00555940"/>
    <w:rsid w:val="00563D4C"/>
    <w:rsid w:val="00567EBF"/>
    <w:rsid w:val="00577990"/>
    <w:rsid w:val="0058242A"/>
    <w:rsid w:val="0058748A"/>
    <w:rsid w:val="00591DB3"/>
    <w:rsid w:val="00592514"/>
    <w:rsid w:val="005C1FBB"/>
    <w:rsid w:val="005C634E"/>
    <w:rsid w:val="005D507B"/>
    <w:rsid w:val="005E446E"/>
    <w:rsid w:val="006008C6"/>
    <w:rsid w:val="006025F4"/>
    <w:rsid w:val="00611DD7"/>
    <w:rsid w:val="00614EC2"/>
    <w:rsid w:val="00615510"/>
    <w:rsid w:val="0062230E"/>
    <w:rsid w:val="0062398F"/>
    <w:rsid w:val="00626F2F"/>
    <w:rsid w:val="00650184"/>
    <w:rsid w:val="00651865"/>
    <w:rsid w:val="00651984"/>
    <w:rsid w:val="00652A75"/>
    <w:rsid w:val="00655991"/>
    <w:rsid w:val="006610E2"/>
    <w:rsid w:val="00665938"/>
    <w:rsid w:val="00666AF9"/>
    <w:rsid w:val="00671E7A"/>
    <w:rsid w:val="00680655"/>
    <w:rsid w:val="0068490E"/>
    <w:rsid w:val="006919D2"/>
    <w:rsid w:val="006A5821"/>
    <w:rsid w:val="006B53A7"/>
    <w:rsid w:val="006B70C5"/>
    <w:rsid w:val="006C5957"/>
    <w:rsid w:val="006C5C04"/>
    <w:rsid w:val="006D26AE"/>
    <w:rsid w:val="006D7263"/>
    <w:rsid w:val="006E1B22"/>
    <w:rsid w:val="006E4C8E"/>
    <w:rsid w:val="006F18DC"/>
    <w:rsid w:val="006F589E"/>
    <w:rsid w:val="006F7353"/>
    <w:rsid w:val="006F7B11"/>
    <w:rsid w:val="007104DD"/>
    <w:rsid w:val="00714C2E"/>
    <w:rsid w:val="0071535E"/>
    <w:rsid w:val="007219A8"/>
    <w:rsid w:val="00727CB7"/>
    <w:rsid w:val="00730701"/>
    <w:rsid w:val="00737AC4"/>
    <w:rsid w:val="00745136"/>
    <w:rsid w:val="00763E77"/>
    <w:rsid w:val="007923C0"/>
    <w:rsid w:val="007A264F"/>
    <w:rsid w:val="007B31D9"/>
    <w:rsid w:val="007B4C9E"/>
    <w:rsid w:val="007C7D5B"/>
    <w:rsid w:val="007D62FE"/>
    <w:rsid w:val="007F5E68"/>
    <w:rsid w:val="0080398D"/>
    <w:rsid w:val="008042AC"/>
    <w:rsid w:val="00806552"/>
    <w:rsid w:val="00810DBA"/>
    <w:rsid w:val="00811239"/>
    <w:rsid w:val="00837BBB"/>
    <w:rsid w:val="00844302"/>
    <w:rsid w:val="00847FCD"/>
    <w:rsid w:val="00862288"/>
    <w:rsid w:val="00863487"/>
    <w:rsid w:val="0086728D"/>
    <w:rsid w:val="008719E2"/>
    <w:rsid w:val="0087306F"/>
    <w:rsid w:val="0089127A"/>
    <w:rsid w:val="0089656A"/>
    <w:rsid w:val="008A38F3"/>
    <w:rsid w:val="008A4730"/>
    <w:rsid w:val="008B2FE4"/>
    <w:rsid w:val="008C573A"/>
    <w:rsid w:val="008D5F54"/>
    <w:rsid w:val="008E02A4"/>
    <w:rsid w:val="008E6392"/>
    <w:rsid w:val="008F0623"/>
    <w:rsid w:val="008F6D59"/>
    <w:rsid w:val="00903FEE"/>
    <w:rsid w:val="0091090A"/>
    <w:rsid w:val="00915CE3"/>
    <w:rsid w:val="00917202"/>
    <w:rsid w:val="00926B80"/>
    <w:rsid w:val="0092751C"/>
    <w:rsid w:val="00932489"/>
    <w:rsid w:val="009324A5"/>
    <w:rsid w:val="00932CF4"/>
    <w:rsid w:val="00934CF1"/>
    <w:rsid w:val="0094249A"/>
    <w:rsid w:val="00957E04"/>
    <w:rsid w:val="009621F8"/>
    <w:rsid w:val="00962BF0"/>
    <w:rsid w:val="00977C98"/>
    <w:rsid w:val="00992B29"/>
    <w:rsid w:val="009B16C5"/>
    <w:rsid w:val="009B55DF"/>
    <w:rsid w:val="009B5D1F"/>
    <w:rsid w:val="009C2ED1"/>
    <w:rsid w:val="009D050C"/>
    <w:rsid w:val="009E5A03"/>
    <w:rsid w:val="009E69A1"/>
    <w:rsid w:val="009F2533"/>
    <w:rsid w:val="009F3480"/>
    <w:rsid w:val="009F6659"/>
    <w:rsid w:val="00A0248F"/>
    <w:rsid w:val="00A071AC"/>
    <w:rsid w:val="00A2014B"/>
    <w:rsid w:val="00A24F72"/>
    <w:rsid w:val="00A2516F"/>
    <w:rsid w:val="00A2706B"/>
    <w:rsid w:val="00A407BC"/>
    <w:rsid w:val="00A6691F"/>
    <w:rsid w:val="00A67431"/>
    <w:rsid w:val="00A727BF"/>
    <w:rsid w:val="00A8537D"/>
    <w:rsid w:val="00A8743F"/>
    <w:rsid w:val="00AB1A97"/>
    <w:rsid w:val="00AC57AA"/>
    <w:rsid w:val="00AD6F9F"/>
    <w:rsid w:val="00AF207D"/>
    <w:rsid w:val="00AF300A"/>
    <w:rsid w:val="00B14B99"/>
    <w:rsid w:val="00B17477"/>
    <w:rsid w:val="00B309EB"/>
    <w:rsid w:val="00B32ADB"/>
    <w:rsid w:val="00B3342C"/>
    <w:rsid w:val="00B33C23"/>
    <w:rsid w:val="00B4123F"/>
    <w:rsid w:val="00B42571"/>
    <w:rsid w:val="00B47A24"/>
    <w:rsid w:val="00B51750"/>
    <w:rsid w:val="00B63EB1"/>
    <w:rsid w:val="00B6634D"/>
    <w:rsid w:val="00B72E7C"/>
    <w:rsid w:val="00B734DB"/>
    <w:rsid w:val="00B87D13"/>
    <w:rsid w:val="00B91CA6"/>
    <w:rsid w:val="00B953E7"/>
    <w:rsid w:val="00BA30F1"/>
    <w:rsid w:val="00BA41CD"/>
    <w:rsid w:val="00BA5AF4"/>
    <w:rsid w:val="00BB113E"/>
    <w:rsid w:val="00BB1B93"/>
    <w:rsid w:val="00BB2069"/>
    <w:rsid w:val="00BC099E"/>
    <w:rsid w:val="00BD3D63"/>
    <w:rsid w:val="00BD6D42"/>
    <w:rsid w:val="00BE144F"/>
    <w:rsid w:val="00BF34B2"/>
    <w:rsid w:val="00BF739C"/>
    <w:rsid w:val="00C01773"/>
    <w:rsid w:val="00C0351B"/>
    <w:rsid w:val="00C11E86"/>
    <w:rsid w:val="00C43A80"/>
    <w:rsid w:val="00C500D6"/>
    <w:rsid w:val="00C52C5D"/>
    <w:rsid w:val="00C87448"/>
    <w:rsid w:val="00C92146"/>
    <w:rsid w:val="00C96A92"/>
    <w:rsid w:val="00C97DD1"/>
    <w:rsid w:val="00CA3C5F"/>
    <w:rsid w:val="00CA7EEF"/>
    <w:rsid w:val="00CB0668"/>
    <w:rsid w:val="00CB145D"/>
    <w:rsid w:val="00CC5C07"/>
    <w:rsid w:val="00CE091A"/>
    <w:rsid w:val="00CF3155"/>
    <w:rsid w:val="00D001A3"/>
    <w:rsid w:val="00D067CE"/>
    <w:rsid w:val="00D17319"/>
    <w:rsid w:val="00D21FAE"/>
    <w:rsid w:val="00D337F0"/>
    <w:rsid w:val="00D374C0"/>
    <w:rsid w:val="00D57B45"/>
    <w:rsid w:val="00D60BD6"/>
    <w:rsid w:val="00D63BCE"/>
    <w:rsid w:val="00D701D6"/>
    <w:rsid w:val="00D71B2B"/>
    <w:rsid w:val="00D71CE8"/>
    <w:rsid w:val="00D733FD"/>
    <w:rsid w:val="00D850E9"/>
    <w:rsid w:val="00D85F5F"/>
    <w:rsid w:val="00D91904"/>
    <w:rsid w:val="00DA1351"/>
    <w:rsid w:val="00DA22FE"/>
    <w:rsid w:val="00DB16B4"/>
    <w:rsid w:val="00DB476F"/>
    <w:rsid w:val="00DB7E56"/>
    <w:rsid w:val="00DC77B5"/>
    <w:rsid w:val="00DD32D0"/>
    <w:rsid w:val="00DE41F1"/>
    <w:rsid w:val="00DF35AC"/>
    <w:rsid w:val="00DF3D99"/>
    <w:rsid w:val="00DF543E"/>
    <w:rsid w:val="00E10C40"/>
    <w:rsid w:val="00E122AD"/>
    <w:rsid w:val="00E12911"/>
    <w:rsid w:val="00E14712"/>
    <w:rsid w:val="00E30401"/>
    <w:rsid w:val="00E3067E"/>
    <w:rsid w:val="00E35A43"/>
    <w:rsid w:val="00E4464C"/>
    <w:rsid w:val="00E478BF"/>
    <w:rsid w:val="00E60806"/>
    <w:rsid w:val="00E609FA"/>
    <w:rsid w:val="00E80501"/>
    <w:rsid w:val="00E80CED"/>
    <w:rsid w:val="00E82C98"/>
    <w:rsid w:val="00E864A8"/>
    <w:rsid w:val="00EA3745"/>
    <w:rsid w:val="00EC1BDA"/>
    <w:rsid w:val="00EC1F28"/>
    <w:rsid w:val="00EC6B61"/>
    <w:rsid w:val="00ED5B5A"/>
    <w:rsid w:val="00EE7B55"/>
    <w:rsid w:val="00EF0BD2"/>
    <w:rsid w:val="00F05143"/>
    <w:rsid w:val="00F067A6"/>
    <w:rsid w:val="00F068C0"/>
    <w:rsid w:val="00F23E9F"/>
    <w:rsid w:val="00F240F5"/>
    <w:rsid w:val="00F37776"/>
    <w:rsid w:val="00F41595"/>
    <w:rsid w:val="00F41AB5"/>
    <w:rsid w:val="00F553AE"/>
    <w:rsid w:val="00F61755"/>
    <w:rsid w:val="00F63A29"/>
    <w:rsid w:val="00F712E7"/>
    <w:rsid w:val="00F7171A"/>
    <w:rsid w:val="00F7416C"/>
    <w:rsid w:val="00F80FC0"/>
    <w:rsid w:val="00F86F21"/>
    <w:rsid w:val="00F93CFE"/>
    <w:rsid w:val="00F96B65"/>
    <w:rsid w:val="00FB3EC3"/>
    <w:rsid w:val="00FB42EB"/>
    <w:rsid w:val="00FB4627"/>
    <w:rsid w:val="00FB7C8E"/>
    <w:rsid w:val="00FC1DDA"/>
    <w:rsid w:val="00FC5C13"/>
    <w:rsid w:val="00FD17D4"/>
    <w:rsid w:val="00FE46B9"/>
    <w:rsid w:val="00FE7809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3243F01"/>
  <w15:docId w15:val="{89D66935-6324-4C47-9434-5E3075C5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E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30401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locked/>
    <w:rsid w:val="00E304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30401"/>
    <w:pPr>
      <w:ind w:left="720"/>
      <w:contextualSpacing/>
    </w:pPr>
  </w:style>
  <w:style w:type="table" w:styleId="a6">
    <w:name w:val="Table Elegant"/>
    <w:basedOn w:val="a1"/>
    <w:uiPriority w:val="99"/>
    <w:rsid w:val="00E30401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E304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91C57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locked/>
    <w:rsid w:val="00491C57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91C57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locked/>
    <w:rsid w:val="00491C57"/>
    <w:rPr>
      <w:rFonts w:cs="Times New Roman"/>
      <w:sz w:val="24"/>
      <w:szCs w:val="24"/>
    </w:rPr>
  </w:style>
  <w:style w:type="character" w:styleId="ac">
    <w:name w:val="Hyperlink"/>
    <w:basedOn w:val="a0"/>
    <w:uiPriority w:val="99"/>
    <w:rsid w:val="00236881"/>
    <w:rPr>
      <w:rFonts w:cs="Times New Roman"/>
      <w:color w:val="0000FF"/>
      <w:u w:val="single"/>
    </w:rPr>
  </w:style>
  <w:style w:type="character" w:customStyle="1" w:styleId="ad">
    <w:name w:val="Знак Знак"/>
    <w:uiPriority w:val="99"/>
    <w:rsid w:val="00236881"/>
    <w:rPr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85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7F510-8D2F-4FF0-9BBE-424F6EBA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ОУ  “  БРАТЯ  МИЛАДИНОВИ   “  -  С</vt:lpstr>
      <vt:lpstr>ОУ  “  БРАТЯ  МИЛАДИНОВИ   “  -  С</vt:lpstr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ОУ  “  БРАТЯ  МИЛАДИНОВИ   “  -  С</dc:title>
  <dc:creator>9 ou</dc:creator>
  <cp:lastModifiedBy>Потребител на Windows</cp:lastModifiedBy>
  <cp:revision>6</cp:revision>
  <cp:lastPrinted>2019-01-14T06:39:00Z</cp:lastPrinted>
  <dcterms:created xsi:type="dcterms:W3CDTF">2022-01-07T09:57:00Z</dcterms:created>
  <dcterms:modified xsi:type="dcterms:W3CDTF">2022-04-19T07:25:00Z</dcterms:modified>
</cp:coreProperties>
</file>